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9B" w:rsidRPr="001B0A15" w:rsidRDefault="0076389B" w:rsidP="0076389B">
      <w:pPr>
        <w:jc w:val="left"/>
        <w:rPr>
          <w:rFonts w:ascii="宋体" w:hAnsi="宋体" w:hint="eastAsia"/>
          <w:bCs/>
          <w:sz w:val="32"/>
          <w:szCs w:val="44"/>
        </w:rPr>
      </w:pPr>
      <w:r w:rsidRPr="001B0A15">
        <w:rPr>
          <w:rFonts w:ascii="宋体" w:hAnsi="宋体" w:hint="eastAsia"/>
          <w:bCs/>
          <w:sz w:val="32"/>
          <w:szCs w:val="44"/>
        </w:rPr>
        <w:t>附件</w:t>
      </w:r>
      <w:r>
        <w:rPr>
          <w:rFonts w:ascii="宋体" w:hAnsi="宋体" w:hint="eastAsia"/>
          <w:bCs/>
          <w:sz w:val="32"/>
          <w:szCs w:val="44"/>
        </w:rPr>
        <w:t>3</w:t>
      </w:r>
      <w:r w:rsidRPr="001B0A15">
        <w:rPr>
          <w:rFonts w:ascii="宋体" w:hAnsi="宋体" w:hint="eastAsia"/>
          <w:bCs/>
          <w:sz w:val="32"/>
          <w:szCs w:val="44"/>
        </w:rPr>
        <w:t>：</w:t>
      </w:r>
    </w:p>
    <w:p w:rsidR="0076389B" w:rsidRPr="00747DF6" w:rsidRDefault="0076389B" w:rsidP="0076389B">
      <w:pPr>
        <w:jc w:val="center"/>
        <w:rPr>
          <w:rFonts w:ascii="黑体" w:eastAsia="黑体" w:hAnsi="黑体" w:hint="eastAsia"/>
          <w:bCs/>
          <w:sz w:val="40"/>
          <w:szCs w:val="44"/>
        </w:rPr>
      </w:pPr>
      <w:r w:rsidRPr="00747DF6">
        <w:rPr>
          <w:rFonts w:ascii="黑体" w:eastAsia="黑体" w:hAnsi="黑体" w:hint="eastAsia"/>
          <w:bCs/>
          <w:sz w:val="40"/>
          <w:szCs w:val="44"/>
        </w:rPr>
        <w:t>广州城市职业学院《心理健康教育与训练》</w:t>
      </w:r>
    </w:p>
    <w:p w:rsidR="0076389B" w:rsidRPr="00747DF6" w:rsidRDefault="0076389B" w:rsidP="0076389B">
      <w:pPr>
        <w:jc w:val="center"/>
        <w:rPr>
          <w:rFonts w:ascii="黑体" w:eastAsia="黑体" w:hAnsi="黑体" w:hint="eastAsia"/>
          <w:bCs/>
          <w:sz w:val="40"/>
          <w:szCs w:val="44"/>
        </w:rPr>
      </w:pPr>
      <w:r w:rsidRPr="00747DF6">
        <w:rPr>
          <w:rFonts w:ascii="黑体" w:eastAsia="黑体" w:hAnsi="黑体" w:hint="eastAsia"/>
          <w:bCs/>
          <w:sz w:val="40"/>
          <w:szCs w:val="44"/>
        </w:rPr>
        <w:t>课程拓展实践学时认定申诉表</w:t>
      </w:r>
    </w:p>
    <w:p w:rsidR="0076389B" w:rsidRPr="00EC0FC5" w:rsidRDefault="0076389B" w:rsidP="0076389B">
      <w:pPr>
        <w:pStyle w:val="a0"/>
        <w:ind w:left="420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559"/>
        <w:gridCol w:w="1134"/>
        <w:gridCol w:w="1843"/>
        <w:gridCol w:w="1304"/>
        <w:gridCol w:w="1129"/>
        <w:gridCol w:w="1394"/>
      </w:tblGrid>
      <w:tr w:rsidR="0076389B" w:rsidTr="00BB4636">
        <w:trPr>
          <w:trHeight w:val="637"/>
        </w:trPr>
        <w:tc>
          <w:tcPr>
            <w:tcW w:w="1277" w:type="dxa"/>
            <w:vAlign w:val="center"/>
          </w:tcPr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  <w:r w:rsidRPr="00F926E1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  <w:r w:rsidRPr="00F926E1">
              <w:rPr>
                <w:rFonts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  <w:r w:rsidRPr="00F926E1"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523" w:type="dxa"/>
            <w:gridSpan w:val="2"/>
            <w:vAlign w:val="center"/>
          </w:tcPr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6389B" w:rsidTr="00BB4636">
        <w:trPr>
          <w:trHeight w:val="405"/>
        </w:trPr>
        <w:tc>
          <w:tcPr>
            <w:tcW w:w="1277" w:type="dxa"/>
            <w:vAlign w:val="center"/>
          </w:tcPr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  <w:r w:rsidRPr="00F926E1">
              <w:rPr>
                <w:rFonts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693" w:type="dxa"/>
            <w:gridSpan w:val="2"/>
            <w:vAlign w:val="center"/>
          </w:tcPr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  <w:r w:rsidRPr="00F926E1"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827" w:type="dxa"/>
            <w:gridSpan w:val="3"/>
            <w:vAlign w:val="center"/>
          </w:tcPr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6389B" w:rsidTr="00BB4636">
        <w:trPr>
          <w:trHeight w:val="405"/>
        </w:trPr>
        <w:tc>
          <w:tcPr>
            <w:tcW w:w="1277" w:type="dxa"/>
            <w:vAlign w:val="center"/>
          </w:tcPr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  <w:r w:rsidRPr="00F926E1">
              <w:rPr>
                <w:rFonts w:hint="eastAsia"/>
                <w:b/>
                <w:bCs/>
                <w:sz w:val="28"/>
                <w:szCs w:val="28"/>
              </w:rPr>
              <w:t>申诉活动名称</w:t>
            </w:r>
          </w:p>
        </w:tc>
        <w:tc>
          <w:tcPr>
            <w:tcW w:w="2693" w:type="dxa"/>
            <w:gridSpan w:val="2"/>
            <w:vAlign w:val="center"/>
          </w:tcPr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6389B" w:rsidRDefault="0076389B" w:rsidP="00BB4636">
            <w:pPr>
              <w:rPr>
                <w:b/>
                <w:bCs/>
                <w:sz w:val="28"/>
                <w:szCs w:val="28"/>
              </w:rPr>
            </w:pPr>
            <w:r w:rsidRPr="00F926E1">
              <w:rPr>
                <w:rFonts w:hint="eastAsia"/>
                <w:b/>
                <w:bCs/>
                <w:sz w:val="28"/>
                <w:szCs w:val="28"/>
              </w:rPr>
              <w:t>申诉活动</w:t>
            </w:r>
          </w:p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  <w:r w:rsidRPr="00F926E1"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304" w:type="dxa"/>
            <w:vAlign w:val="center"/>
          </w:tcPr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  <w:r w:rsidRPr="00F926E1">
              <w:rPr>
                <w:rFonts w:hint="eastAsia"/>
                <w:b/>
                <w:bCs/>
                <w:sz w:val="28"/>
                <w:szCs w:val="28"/>
              </w:rPr>
              <w:t>主办</w:t>
            </w:r>
          </w:p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  <w:r w:rsidRPr="00F926E1"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394" w:type="dxa"/>
            <w:vAlign w:val="center"/>
          </w:tcPr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6389B" w:rsidTr="00BB4636">
        <w:trPr>
          <w:trHeight w:val="3086"/>
        </w:trPr>
        <w:tc>
          <w:tcPr>
            <w:tcW w:w="1277" w:type="dxa"/>
            <w:vAlign w:val="center"/>
          </w:tcPr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  <w:r w:rsidRPr="00F926E1">
              <w:rPr>
                <w:rFonts w:hint="eastAsia"/>
                <w:b/>
                <w:bCs/>
                <w:sz w:val="28"/>
                <w:szCs w:val="28"/>
              </w:rPr>
              <w:t>申诉请求</w:t>
            </w:r>
          </w:p>
        </w:tc>
        <w:tc>
          <w:tcPr>
            <w:tcW w:w="8363" w:type="dxa"/>
            <w:gridSpan w:val="6"/>
          </w:tcPr>
          <w:p w:rsidR="0076389B" w:rsidRPr="00F926E1" w:rsidRDefault="0076389B" w:rsidP="00BB4636">
            <w:pPr>
              <w:rPr>
                <w:bCs/>
                <w:sz w:val="28"/>
                <w:szCs w:val="28"/>
              </w:rPr>
            </w:pPr>
            <w:r w:rsidRPr="00F926E1">
              <w:rPr>
                <w:rFonts w:hint="eastAsia"/>
                <w:bCs/>
                <w:sz w:val="28"/>
                <w:szCs w:val="28"/>
              </w:rPr>
              <w:t>（写明申诉原因，并提供申诉证明材料）</w:t>
            </w:r>
          </w:p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</w:p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</w:p>
          <w:p w:rsidR="0076389B" w:rsidRPr="00F926E1" w:rsidRDefault="0076389B" w:rsidP="00BB46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</w:t>
            </w:r>
            <w:r w:rsidRPr="00F926E1">
              <w:rPr>
                <w:rFonts w:hint="eastAsia"/>
                <w:b/>
                <w:bCs/>
                <w:sz w:val="28"/>
                <w:szCs w:val="28"/>
              </w:rPr>
              <w:t>本人签名：</w:t>
            </w:r>
          </w:p>
          <w:p w:rsidR="0076389B" w:rsidRPr="00F926E1" w:rsidRDefault="0076389B" w:rsidP="00BB4636">
            <w:pPr>
              <w:ind w:firstLineChars="1905" w:firstLine="5355"/>
              <w:rPr>
                <w:b/>
                <w:bCs/>
                <w:sz w:val="28"/>
                <w:szCs w:val="28"/>
              </w:rPr>
            </w:pPr>
            <w:r w:rsidRPr="00F926E1"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 w:rsidRPr="00F926E1"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 w:rsidRPr="00F926E1"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76389B" w:rsidTr="00BB4636">
        <w:trPr>
          <w:trHeight w:val="2341"/>
        </w:trPr>
        <w:tc>
          <w:tcPr>
            <w:tcW w:w="1277" w:type="dxa"/>
            <w:vAlign w:val="center"/>
          </w:tcPr>
          <w:p w:rsidR="0076389B" w:rsidRPr="00F926E1" w:rsidRDefault="0076389B" w:rsidP="00BB4636">
            <w:pPr>
              <w:rPr>
                <w:b/>
                <w:bCs/>
                <w:sz w:val="28"/>
                <w:szCs w:val="28"/>
              </w:rPr>
            </w:pPr>
            <w:r w:rsidRPr="00F926E1">
              <w:rPr>
                <w:rFonts w:hint="eastAsia"/>
                <w:b/>
                <w:bCs/>
                <w:sz w:val="28"/>
                <w:szCs w:val="28"/>
              </w:rPr>
              <w:t>二级学院意见</w:t>
            </w:r>
          </w:p>
        </w:tc>
        <w:tc>
          <w:tcPr>
            <w:tcW w:w="8363" w:type="dxa"/>
            <w:gridSpan w:val="6"/>
            <w:vAlign w:val="bottom"/>
          </w:tcPr>
          <w:p w:rsidR="0076389B" w:rsidRPr="00F926E1" w:rsidRDefault="0076389B" w:rsidP="00BB4636">
            <w:pPr>
              <w:rPr>
                <w:sz w:val="28"/>
                <w:szCs w:val="28"/>
              </w:rPr>
            </w:pPr>
          </w:p>
          <w:p w:rsidR="0076389B" w:rsidRPr="00F926E1" w:rsidRDefault="0076389B" w:rsidP="00BB4636">
            <w:pPr>
              <w:rPr>
                <w:sz w:val="28"/>
                <w:szCs w:val="28"/>
              </w:rPr>
            </w:pPr>
          </w:p>
          <w:p w:rsidR="0076389B" w:rsidRPr="00F926E1" w:rsidRDefault="0076389B" w:rsidP="00BB46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Pr="00F926E1">
              <w:rPr>
                <w:rFonts w:hint="eastAsia"/>
                <w:b/>
                <w:bCs/>
                <w:sz w:val="28"/>
                <w:szCs w:val="28"/>
              </w:rPr>
              <w:t>负责人签（章）：</w:t>
            </w:r>
          </w:p>
          <w:p w:rsidR="0076389B" w:rsidRPr="00F926E1" w:rsidRDefault="0076389B" w:rsidP="00BB4636">
            <w:pPr>
              <w:wordWrap w:val="0"/>
              <w:ind w:right="1485"/>
              <w:jc w:val="right"/>
              <w:rPr>
                <w:sz w:val="28"/>
                <w:szCs w:val="28"/>
              </w:rPr>
            </w:pPr>
            <w:r w:rsidRPr="00F926E1"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 w:rsidRPr="00F926E1"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 w:rsidRPr="00F926E1"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76389B" w:rsidTr="00BB4636">
        <w:trPr>
          <w:trHeight w:val="2763"/>
        </w:trPr>
        <w:tc>
          <w:tcPr>
            <w:tcW w:w="1277" w:type="dxa"/>
            <w:vAlign w:val="center"/>
          </w:tcPr>
          <w:p w:rsidR="0076389B" w:rsidRPr="00F926E1" w:rsidRDefault="0076389B" w:rsidP="00BB4636">
            <w:pPr>
              <w:rPr>
                <w:sz w:val="28"/>
                <w:szCs w:val="28"/>
              </w:rPr>
            </w:pPr>
            <w:r w:rsidRPr="00F926E1">
              <w:rPr>
                <w:rFonts w:hint="eastAsia"/>
                <w:b/>
                <w:bCs/>
                <w:sz w:val="28"/>
                <w:szCs w:val="28"/>
              </w:rPr>
              <w:t>心理健康教育与咨询中心意见</w:t>
            </w:r>
          </w:p>
        </w:tc>
        <w:tc>
          <w:tcPr>
            <w:tcW w:w="8363" w:type="dxa"/>
            <w:gridSpan w:val="6"/>
            <w:vAlign w:val="bottom"/>
          </w:tcPr>
          <w:p w:rsidR="0076389B" w:rsidRPr="00F926E1" w:rsidRDefault="0076389B" w:rsidP="00BB4636">
            <w:pPr>
              <w:rPr>
                <w:sz w:val="28"/>
                <w:szCs w:val="28"/>
              </w:rPr>
            </w:pPr>
          </w:p>
          <w:p w:rsidR="0076389B" w:rsidRPr="00F926E1" w:rsidRDefault="0076389B" w:rsidP="00BB4636">
            <w:pPr>
              <w:jc w:val="center"/>
              <w:rPr>
                <w:b/>
                <w:bCs/>
                <w:sz w:val="28"/>
                <w:szCs w:val="28"/>
              </w:rPr>
            </w:pPr>
            <w:r w:rsidRPr="00F926E1">
              <w:rPr>
                <w:rFonts w:hint="eastAsia"/>
                <w:b/>
                <w:bCs/>
                <w:sz w:val="28"/>
                <w:szCs w:val="28"/>
              </w:rPr>
              <w:t>负责人签（章）：</w:t>
            </w:r>
          </w:p>
          <w:p w:rsidR="0076389B" w:rsidRPr="00F926E1" w:rsidRDefault="0076389B" w:rsidP="00BB4636">
            <w:pPr>
              <w:wordWrap w:val="0"/>
              <w:ind w:right="1485"/>
              <w:jc w:val="right"/>
              <w:rPr>
                <w:sz w:val="28"/>
                <w:szCs w:val="28"/>
              </w:rPr>
            </w:pPr>
            <w:r w:rsidRPr="00F926E1"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 w:rsidRPr="00F926E1"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 w:rsidRPr="00F926E1"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FF2C55" w:rsidRPr="0076389B" w:rsidRDefault="0076389B" w:rsidP="0076389B">
      <w:pPr>
        <w:spacing w:line="480" w:lineRule="auto"/>
        <w:rPr>
          <w:rFonts w:ascii="仿宋" w:eastAsia="仿宋" w:hAnsi="仿宋"/>
          <w:b/>
          <w:sz w:val="32"/>
          <w:szCs w:val="32"/>
        </w:rPr>
      </w:pPr>
      <w:r>
        <w:rPr>
          <w:rFonts w:hint="eastAsia"/>
          <w:b/>
        </w:rPr>
        <w:t>注：学生在申诉过程中如有弄虚作假将依据《广州城市职业学院学生手册》进行处分。</w:t>
      </w:r>
    </w:p>
    <w:sectPr w:rsidR="00FF2C55" w:rsidRPr="0076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9B"/>
    <w:rsid w:val="00004FBE"/>
    <w:rsid w:val="00005BEA"/>
    <w:rsid w:val="00011EBE"/>
    <w:rsid w:val="00041B66"/>
    <w:rsid w:val="00046882"/>
    <w:rsid w:val="00064B9B"/>
    <w:rsid w:val="00094858"/>
    <w:rsid w:val="000B73AB"/>
    <w:rsid w:val="000D263A"/>
    <w:rsid w:val="000E127F"/>
    <w:rsid w:val="001021AB"/>
    <w:rsid w:val="00106820"/>
    <w:rsid w:val="00106BBF"/>
    <w:rsid w:val="00117B7C"/>
    <w:rsid w:val="00121AB7"/>
    <w:rsid w:val="00130E35"/>
    <w:rsid w:val="00141DCB"/>
    <w:rsid w:val="00146F80"/>
    <w:rsid w:val="0014762B"/>
    <w:rsid w:val="00151B6F"/>
    <w:rsid w:val="00153929"/>
    <w:rsid w:val="00156716"/>
    <w:rsid w:val="00171359"/>
    <w:rsid w:val="00172180"/>
    <w:rsid w:val="0017799C"/>
    <w:rsid w:val="0018000E"/>
    <w:rsid w:val="00191FF2"/>
    <w:rsid w:val="00197CDB"/>
    <w:rsid w:val="001A5182"/>
    <w:rsid w:val="001A607A"/>
    <w:rsid w:val="001B648A"/>
    <w:rsid w:val="001C43D6"/>
    <w:rsid w:val="001E0C70"/>
    <w:rsid w:val="001E53AA"/>
    <w:rsid w:val="001F124F"/>
    <w:rsid w:val="001F444F"/>
    <w:rsid w:val="00200565"/>
    <w:rsid w:val="00200AF7"/>
    <w:rsid w:val="00207AB7"/>
    <w:rsid w:val="00214319"/>
    <w:rsid w:val="00217F3A"/>
    <w:rsid w:val="002349DC"/>
    <w:rsid w:val="00244D35"/>
    <w:rsid w:val="002505FC"/>
    <w:rsid w:val="00257A9B"/>
    <w:rsid w:val="0027148F"/>
    <w:rsid w:val="00293D55"/>
    <w:rsid w:val="00294F3F"/>
    <w:rsid w:val="002A3C98"/>
    <w:rsid w:val="002B2483"/>
    <w:rsid w:val="002D0213"/>
    <w:rsid w:val="002D764A"/>
    <w:rsid w:val="002F0260"/>
    <w:rsid w:val="002F6B99"/>
    <w:rsid w:val="002F78FD"/>
    <w:rsid w:val="002F7EAB"/>
    <w:rsid w:val="00300987"/>
    <w:rsid w:val="00303995"/>
    <w:rsid w:val="00304A29"/>
    <w:rsid w:val="00312339"/>
    <w:rsid w:val="003128B5"/>
    <w:rsid w:val="00322C8E"/>
    <w:rsid w:val="003270FC"/>
    <w:rsid w:val="0034204C"/>
    <w:rsid w:val="00351069"/>
    <w:rsid w:val="00357DB1"/>
    <w:rsid w:val="00360BE9"/>
    <w:rsid w:val="00362811"/>
    <w:rsid w:val="003653D3"/>
    <w:rsid w:val="003676E0"/>
    <w:rsid w:val="00372944"/>
    <w:rsid w:val="00373516"/>
    <w:rsid w:val="0037409A"/>
    <w:rsid w:val="00376517"/>
    <w:rsid w:val="00387B85"/>
    <w:rsid w:val="0039207A"/>
    <w:rsid w:val="003922E2"/>
    <w:rsid w:val="00395AF7"/>
    <w:rsid w:val="003A112A"/>
    <w:rsid w:val="003A630C"/>
    <w:rsid w:val="003C5441"/>
    <w:rsid w:val="003F1CF1"/>
    <w:rsid w:val="003F5BB4"/>
    <w:rsid w:val="003F6B75"/>
    <w:rsid w:val="00411750"/>
    <w:rsid w:val="0041308E"/>
    <w:rsid w:val="0041483B"/>
    <w:rsid w:val="00420988"/>
    <w:rsid w:val="004209FE"/>
    <w:rsid w:val="00420FF5"/>
    <w:rsid w:val="004307B1"/>
    <w:rsid w:val="00445DF3"/>
    <w:rsid w:val="00451CC7"/>
    <w:rsid w:val="00460C4F"/>
    <w:rsid w:val="00466F7E"/>
    <w:rsid w:val="00467AF8"/>
    <w:rsid w:val="0048418F"/>
    <w:rsid w:val="00485A01"/>
    <w:rsid w:val="00486326"/>
    <w:rsid w:val="0049776D"/>
    <w:rsid w:val="004C30F6"/>
    <w:rsid w:val="004C3E34"/>
    <w:rsid w:val="004C5719"/>
    <w:rsid w:val="004D6EFD"/>
    <w:rsid w:val="004E04CB"/>
    <w:rsid w:val="004E71AE"/>
    <w:rsid w:val="004F3AA5"/>
    <w:rsid w:val="004F4CEA"/>
    <w:rsid w:val="00500E52"/>
    <w:rsid w:val="00503DED"/>
    <w:rsid w:val="005236B8"/>
    <w:rsid w:val="00523D25"/>
    <w:rsid w:val="005328E9"/>
    <w:rsid w:val="00535C70"/>
    <w:rsid w:val="005420DF"/>
    <w:rsid w:val="00547950"/>
    <w:rsid w:val="00552BD2"/>
    <w:rsid w:val="00564174"/>
    <w:rsid w:val="005660E7"/>
    <w:rsid w:val="00567FD6"/>
    <w:rsid w:val="005A2915"/>
    <w:rsid w:val="005B1DCE"/>
    <w:rsid w:val="005B2E5A"/>
    <w:rsid w:val="005C2475"/>
    <w:rsid w:val="005C7D9E"/>
    <w:rsid w:val="005D255E"/>
    <w:rsid w:val="005D3E11"/>
    <w:rsid w:val="005F550E"/>
    <w:rsid w:val="006204B3"/>
    <w:rsid w:val="006220C5"/>
    <w:rsid w:val="00622C4C"/>
    <w:rsid w:val="00637D9E"/>
    <w:rsid w:val="00646A93"/>
    <w:rsid w:val="00666F6B"/>
    <w:rsid w:val="0067444D"/>
    <w:rsid w:val="00685740"/>
    <w:rsid w:val="00685DD4"/>
    <w:rsid w:val="00690A53"/>
    <w:rsid w:val="0069311E"/>
    <w:rsid w:val="00696332"/>
    <w:rsid w:val="006B53BC"/>
    <w:rsid w:val="006C45CA"/>
    <w:rsid w:val="006C604C"/>
    <w:rsid w:val="006D0333"/>
    <w:rsid w:val="0070533C"/>
    <w:rsid w:val="00710DF7"/>
    <w:rsid w:val="00711804"/>
    <w:rsid w:val="00721717"/>
    <w:rsid w:val="00723A01"/>
    <w:rsid w:val="00726270"/>
    <w:rsid w:val="00727336"/>
    <w:rsid w:val="007302D3"/>
    <w:rsid w:val="00742747"/>
    <w:rsid w:val="00761453"/>
    <w:rsid w:val="007628D7"/>
    <w:rsid w:val="0076389B"/>
    <w:rsid w:val="007665AB"/>
    <w:rsid w:val="007675A0"/>
    <w:rsid w:val="0077672A"/>
    <w:rsid w:val="00790C74"/>
    <w:rsid w:val="00797D7F"/>
    <w:rsid w:val="007D10C4"/>
    <w:rsid w:val="007D454A"/>
    <w:rsid w:val="007E666D"/>
    <w:rsid w:val="007F3FAD"/>
    <w:rsid w:val="007F7544"/>
    <w:rsid w:val="0080071F"/>
    <w:rsid w:val="00804F5D"/>
    <w:rsid w:val="00805551"/>
    <w:rsid w:val="0081688E"/>
    <w:rsid w:val="00822F94"/>
    <w:rsid w:val="00825231"/>
    <w:rsid w:val="00834265"/>
    <w:rsid w:val="0083428E"/>
    <w:rsid w:val="00837A94"/>
    <w:rsid w:val="00837AA8"/>
    <w:rsid w:val="00854F4D"/>
    <w:rsid w:val="00860777"/>
    <w:rsid w:val="00880D1A"/>
    <w:rsid w:val="008974CD"/>
    <w:rsid w:val="008A38D0"/>
    <w:rsid w:val="008B0163"/>
    <w:rsid w:val="008C168A"/>
    <w:rsid w:val="008D11CB"/>
    <w:rsid w:val="008D1307"/>
    <w:rsid w:val="008D5183"/>
    <w:rsid w:val="008D7C78"/>
    <w:rsid w:val="008E3354"/>
    <w:rsid w:val="008E4017"/>
    <w:rsid w:val="008E5539"/>
    <w:rsid w:val="0092470D"/>
    <w:rsid w:val="00934E23"/>
    <w:rsid w:val="00936647"/>
    <w:rsid w:val="0093714F"/>
    <w:rsid w:val="00962370"/>
    <w:rsid w:val="00973779"/>
    <w:rsid w:val="0097435E"/>
    <w:rsid w:val="0098556D"/>
    <w:rsid w:val="00993D32"/>
    <w:rsid w:val="009A651A"/>
    <w:rsid w:val="009A692A"/>
    <w:rsid w:val="009B6BCD"/>
    <w:rsid w:val="009C2B69"/>
    <w:rsid w:val="009D5DB4"/>
    <w:rsid w:val="009E0410"/>
    <w:rsid w:val="009E4968"/>
    <w:rsid w:val="009E5AF5"/>
    <w:rsid w:val="009E6465"/>
    <w:rsid w:val="009F4A79"/>
    <w:rsid w:val="00A22DBD"/>
    <w:rsid w:val="00A23C9E"/>
    <w:rsid w:val="00A364DC"/>
    <w:rsid w:val="00A60C29"/>
    <w:rsid w:val="00A65563"/>
    <w:rsid w:val="00A73399"/>
    <w:rsid w:val="00A8622A"/>
    <w:rsid w:val="00A95733"/>
    <w:rsid w:val="00AA4CCD"/>
    <w:rsid w:val="00AA6792"/>
    <w:rsid w:val="00AB08DB"/>
    <w:rsid w:val="00AD1BB0"/>
    <w:rsid w:val="00AE26E8"/>
    <w:rsid w:val="00B16C5B"/>
    <w:rsid w:val="00B36734"/>
    <w:rsid w:val="00B463D8"/>
    <w:rsid w:val="00B469C1"/>
    <w:rsid w:val="00B516B2"/>
    <w:rsid w:val="00B74CA5"/>
    <w:rsid w:val="00B7689D"/>
    <w:rsid w:val="00B76F0B"/>
    <w:rsid w:val="00B7758C"/>
    <w:rsid w:val="00B8093B"/>
    <w:rsid w:val="00BB524B"/>
    <w:rsid w:val="00BC779C"/>
    <w:rsid w:val="00BD0EFD"/>
    <w:rsid w:val="00BD6880"/>
    <w:rsid w:val="00BE55AD"/>
    <w:rsid w:val="00BF447D"/>
    <w:rsid w:val="00C06A32"/>
    <w:rsid w:val="00C06ABB"/>
    <w:rsid w:val="00C07339"/>
    <w:rsid w:val="00C22AA9"/>
    <w:rsid w:val="00C6182A"/>
    <w:rsid w:val="00C65EE2"/>
    <w:rsid w:val="00C6737E"/>
    <w:rsid w:val="00C75CF7"/>
    <w:rsid w:val="00C93C6D"/>
    <w:rsid w:val="00CA1163"/>
    <w:rsid w:val="00CA4C56"/>
    <w:rsid w:val="00CB4847"/>
    <w:rsid w:val="00CC12C2"/>
    <w:rsid w:val="00D22F17"/>
    <w:rsid w:val="00D30634"/>
    <w:rsid w:val="00D46086"/>
    <w:rsid w:val="00D52B72"/>
    <w:rsid w:val="00D53DA2"/>
    <w:rsid w:val="00D64613"/>
    <w:rsid w:val="00D817E1"/>
    <w:rsid w:val="00D86785"/>
    <w:rsid w:val="00D91292"/>
    <w:rsid w:val="00D9461F"/>
    <w:rsid w:val="00D946BC"/>
    <w:rsid w:val="00DB6C41"/>
    <w:rsid w:val="00DC19C7"/>
    <w:rsid w:val="00DE10AE"/>
    <w:rsid w:val="00E00DBE"/>
    <w:rsid w:val="00E16766"/>
    <w:rsid w:val="00E2431D"/>
    <w:rsid w:val="00E24D60"/>
    <w:rsid w:val="00E50050"/>
    <w:rsid w:val="00E50AE7"/>
    <w:rsid w:val="00E51E76"/>
    <w:rsid w:val="00E61249"/>
    <w:rsid w:val="00E72F93"/>
    <w:rsid w:val="00E857D2"/>
    <w:rsid w:val="00EA31AA"/>
    <w:rsid w:val="00EB108E"/>
    <w:rsid w:val="00EB2672"/>
    <w:rsid w:val="00EB2A3E"/>
    <w:rsid w:val="00EC4265"/>
    <w:rsid w:val="00EE3474"/>
    <w:rsid w:val="00EE55BE"/>
    <w:rsid w:val="00EF6DAF"/>
    <w:rsid w:val="00EF714E"/>
    <w:rsid w:val="00F0605E"/>
    <w:rsid w:val="00F30A3E"/>
    <w:rsid w:val="00F33650"/>
    <w:rsid w:val="00F35568"/>
    <w:rsid w:val="00F452DF"/>
    <w:rsid w:val="00F51120"/>
    <w:rsid w:val="00F812E1"/>
    <w:rsid w:val="00FA4E62"/>
    <w:rsid w:val="00FC55D7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6389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665AB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65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665AB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665A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01">
    <w:name w:val="font01"/>
    <w:basedOn w:val="a1"/>
    <w:qFormat/>
    <w:rsid w:val="007665AB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1Char">
    <w:name w:val="标题 1 Char"/>
    <w:basedOn w:val="a1"/>
    <w:link w:val="1"/>
    <w:uiPriority w:val="9"/>
    <w:rsid w:val="007665AB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rsid w:val="007665A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1"/>
    <w:link w:val="3"/>
    <w:uiPriority w:val="9"/>
    <w:rsid w:val="007665AB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uiPriority w:val="9"/>
    <w:rsid w:val="007665A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4">
    <w:name w:val="header"/>
    <w:basedOn w:val="a"/>
    <w:link w:val="Char"/>
    <w:uiPriority w:val="99"/>
    <w:unhideWhenUsed/>
    <w:qFormat/>
    <w:rsid w:val="00766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7665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665A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7665AB"/>
    <w:rPr>
      <w:sz w:val="18"/>
      <w:szCs w:val="18"/>
    </w:rPr>
  </w:style>
  <w:style w:type="paragraph" w:styleId="a0">
    <w:name w:val="table of authorities"/>
    <w:basedOn w:val="a"/>
    <w:next w:val="a"/>
    <w:qFormat/>
    <w:rsid w:val="0076389B"/>
    <w:pPr>
      <w:ind w:leftChars="200"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6389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665AB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65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665AB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665A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01">
    <w:name w:val="font01"/>
    <w:basedOn w:val="a1"/>
    <w:qFormat/>
    <w:rsid w:val="007665AB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1Char">
    <w:name w:val="标题 1 Char"/>
    <w:basedOn w:val="a1"/>
    <w:link w:val="1"/>
    <w:uiPriority w:val="9"/>
    <w:rsid w:val="007665AB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rsid w:val="007665A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1"/>
    <w:link w:val="3"/>
    <w:uiPriority w:val="9"/>
    <w:rsid w:val="007665AB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uiPriority w:val="9"/>
    <w:rsid w:val="007665A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4">
    <w:name w:val="header"/>
    <w:basedOn w:val="a"/>
    <w:link w:val="Char"/>
    <w:uiPriority w:val="99"/>
    <w:unhideWhenUsed/>
    <w:qFormat/>
    <w:rsid w:val="00766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7665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665A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7665AB"/>
    <w:rPr>
      <w:sz w:val="18"/>
      <w:szCs w:val="18"/>
    </w:rPr>
  </w:style>
  <w:style w:type="paragraph" w:styleId="a0">
    <w:name w:val="table of authorities"/>
    <w:basedOn w:val="a"/>
    <w:next w:val="a"/>
    <w:qFormat/>
    <w:rsid w:val="0076389B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赵青</dc:creator>
  <cp:lastModifiedBy>赵青</cp:lastModifiedBy>
  <cp:revision>1</cp:revision>
  <dcterms:created xsi:type="dcterms:W3CDTF">2021-12-23T01:54:00Z</dcterms:created>
  <dcterms:modified xsi:type="dcterms:W3CDTF">2021-12-23T02:01:00Z</dcterms:modified>
</cp:coreProperties>
</file>