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2025" w:tblpY="30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4"/>
        <w:gridCol w:w="2609"/>
        <w:gridCol w:w="2320"/>
        <w:gridCol w:w="4350"/>
        <w:gridCol w:w="3116"/>
      </w:tblGrid>
      <w:tr w:rsidR="00882491" w:rsidRPr="00B45F58" w:rsidTr="00882491">
        <w:trPr>
          <w:trHeight w:val="676"/>
        </w:trPr>
        <w:tc>
          <w:tcPr>
            <w:tcW w:w="1334" w:type="dxa"/>
            <w:shd w:val="clear" w:color="auto" w:fill="auto"/>
          </w:tcPr>
          <w:p w:rsidR="00882491" w:rsidRPr="00B45F58" w:rsidRDefault="00882491" w:rsidP="00882491">
            <w:pPr>
              <w:jc w:val="center"/>
              <w:rPr>
                <w:rFonts w:hint="eastAsia"/>
                <w:sz w:val="30"/>
                <w:szCs w:val="30"/>
              </w:rPr>
            </w:pPr>
            <w:r w:rsidRPr="00B45F58"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2609" w:type="dxa"/>
            <w:shd w:val="clear" w:color="auto" w:fill="auto"/>
          </w:tcPr>
          <w:p w:rsidR="00882491" w:rsidRPr="00B45F58" w:rsidRDefault="00882491" w:rsidP="00882491">
            <w:pPr>
              <w:jc w:val="center"/>
              <w:rPr>
                <w:rFonts w:hint="eastAsia"/>
                <w:sz w:val="30"/>
                <w:szCs w:val="30"/>
              </w:rPr>
            </w:pPr>
            <w:r w:rsidRPr="00B45F58">
              <w:rPr>
                <w:rFonts w:hint="eastAsia"/>
                <w:sz w:val="30"/>
                <w:szCs w:val="30"/>
              </w:rPr>
              <w:t>部门</w:t>
            </w:r>
          </w:p>
        </w:tc>
        <w:tc>
          <w:tcPr>
            <w:tcW w:w="2320" w:type="dxa"/>
            <w:shd w:val="clear" w:color="auto" w:fill="auto"/>
          </w:tcPr>
          <w:p w:rsidR="00882491" w:rsidRPr="00B45F58" w:rsidRDefault="00882491" w:rsidP="00882491">
            <w:pPr>
              <w:jc w:val="center"/>
              <w:rPr>
                <w:rFonts w:hint="eastAsia"/>
                <w:sz w:val="30"/>
                <w:szCs w:val="30"/>
              </w:rPr>
            </w:pPr>
            <w:r w:rsidRPr="00B45F58">
              <w:rPr>
                <w:rFonts w:hint="eastAsia"/>
                <w:sz w:val="30"/>
                <w:szCs w:val="30"/>
              </w:rPr>
              <w:t>参加人员</w:t>
            </w:r>
          </w:p>
        </w:tc>
        <w:tc>
          <w:tcPr>
            <w:tcW w:w="4350" w:type="dxa"/>
            <w:shd w:val="clear" w:color="auto" w:fill="auto"/>
          </w:tcPr>
          <w:p w:rsidR="00882491" w:rsidRPr="00B45F58" w:rsidRDefault="00882491" w:rsidP="00882491">
            <w:pPr>
              <w:jc w:val="center"/>
              <w:rPr>
                <w:rFonts w:hint="eastAsia"/>
                <w:sz w:val="30"/>
                <w:szCs w:val="30"/>
              </w:rPr>
            </w:pPr>
            <w:r w:rsidRPr="00B45F58"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3116" w:type="dxa"/>
            <w:shd w:val="clear" w:color="auto" w:fill="auto"/>
          </w:tcPr>
          <w:p w:rsidR="00882491" w:rsidRPr="00B45F58" w:rsidRDefault="00882491" w:rsidP="00882491">
            <w:pPr>
              <w:jc w:val="center"/>
              <w:rPr>
                <w:rFonts w:hint="eastAsia"/>
                <w:sz w:val="30"/>
                <w:szCs w:val="30"/>
              </w:rPr>
            </w:pPr>
            <w:r w:rsidRPr="00B45F58">
              <w:rPr>
                <w:rFonts w:hint="eastAsia"/>
                <w:sz w:val="30"/>
                <w:szCs w:val="30"/>
              </w:rPr>
              <w:t>备注</w:t>
            </w:r>
          </w:p>
        </w:tc>
      </w:tr>
      <w:tr w:rsidR="00882491" w:rsidRPr="00B45F58" w:rsidTr="00882491">
        <w:trPr>
          <w:trHeight w:val="676"/>
        </w:trPr>
        <w:tc>
          <w:tcPr>
            <w:tcW w:w="1334" w:type="dxa"/>
            <w:shd w:val="clear" w:color="auto" w:fill="auto"/>
          </w:tcPr>
          <w:p w:rsidR="00882491" w:rsidRPr="00B45F58" w:rsidRDefault="00882491" w:rsidP="00882491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2609" w:type="dxa"/>
            <w:shd w:val="clear" w:color="auto" w:fill="auto"/>
          </w:tcPr>
          <w:p w:rsidR="00882491" w:rsidRPr="00B45F58" w:rsidRDefault="00882491" w:rsidP="00882491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2320" w:type="dxa"/>
            <w:shd w:val="clear" w:color="auto" w:fill="auto"/>
          </w:tcPr>
          <w:p w:rsidR="00882491" w:rsidRPr="00B45F58" w:rsidRDefault="00882491" w:rsidP="00882491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4350" w:type="dxa"/>
            <w:shd w:val="clear" w:color="auto" w:fill="auto"/>
          </w:tcPr>
          <w:p w:rsidR="00882491" w:rsidRPr="00B45F58" w:rsidRDefault="00882491" w:rsidP="00882491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3116" w:type="dxa"/>
            <w:shd w:val="clear" w:color="auto" w:fill="auto"/>
          </w:tcPr>
          <w:p w:rsidR="00882491" w:rsidRPr="00B45F58" w:rsidRDefault="00882491" w:rsidP="00882491">
            <w:pPr>
              <w:rPr>
                <w:rFonts w:hint="eastAsia"/>
                <w:sz w:val="30"/>
                <w:szCs w:val="30"/>
              </w:rPr>
            </w:pPr>
          </w:p>
        </w:tc>
      </w:tr>
      <w:tr w:rsidR="00882491" w:rsidRPr="00B45F58" w:rsidTr="00882491">
        <w:trPr>
          <w:trHeight w:val="676"/>
        </w:trPr>
        <w:tc>
          <w:tcPr>
            <w:tcW w:w="1334" w:type="dxa"/>
            <w:shd w:val="clear" w:color="auto" w:fill="auto"/>
          </w:tcPr>
          <w:p w:rsidR="00882491" w:rsidRPr="00B45F58" w:rsidRDefault="00882491" w:rsidP="00882491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2609" w:type="dxa"/>
            <w:shd w:val="clear" w:color="auto" w:fill="auto"/>
          </w:tcPr>
          <w:p w:rsidR="00882491" w:rsidRPr="00B45F58" w:rsidRDefault="00882491" w:rsidP="00882491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2320" w:type="dxa"/>
            <w:shd w:val="clear" w:color="auto" w:fill="auto"/>
          </w:tcPr>
          <w:p w:rsidR="00882491" w:rsidRPr="00B45F58" w:rsidRDefault="00882491" w:rsidP="00882491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4350" w:type="dxa"/>
            <w:shd w:val="clear" w:color="auto" w:fill="auto"/>
          </w:tcPr>
          <w:p w:rsidR="00882491" w:rsidRPr="00B45F58" w:rsidRDefault="00882491" w:rsidP="00882491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3116" w:type="dxa"/>
            <w:shd w:val="clear" w:color="auto" w:fill="auto"/>
          </w:tcPr>
          <w:p w:rsidR="00882491" w:rsidRPr="00B45F58" w:rsidRDefault="00882491" w:rsidP="00882491">
            <w:pPr>
              <w:rPr>
                <w:rFonts w:hint="eastAsia"/>
                <w:sz w:val="30"/>
                <w:szCs w:val="30"/>
              </w:rPr>
            </w:pPr>
          </w:p>
        </w:tc>
      </w:tr>
      <w:tr w:rsidR="00882491" w:rsidRPr="00B45F58" w:rsidTr="00882491">
        <w:trPr>
          <w:trHeight w:val="676"/>
        </w:trPr>
        <w:tc>
          <w:tcPr>
            <w:tcW w:w="1334" w:type="dxa"/>
            <w:shd w:val="clear" w:color="auto" w:fill="auto"/>
          </w:tcPr>
          <w:p w:rsidR="00882491" w:rsidRPr="00B45F58" w:rsidRDefault="00882491" w:rsidP="00882491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2609" w:type="dxa"/>
            <w:shd w:val="clear" w:color="auto" w:fill="auto"/>
          </w:tcPr>
          <w:p w:rsidR="00882491" w:rsidRPr="00B45F58" w:rsidRDefault="00882491" w:rsidP="00882491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2320" w:type="dxa"/>
            <w:shd w:val="clear" w:color="auto" w:fill="auto"/>
          </w:tcPr>
          <w:p w:rsidR="00882491" w:rsidRPr="00B45F58" w:rsidRDefault="00882491" w:rsidP="00882491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4350" w:type="dxa"/>
            <w:shd w:val="clear" w:color="auto" w:fill="auto"/>
          </w:tcPr>
          <w:p w:rsidR="00882491" w:rsidRPr="00B45F58" w:rsidRDefault="00882491" w:rsidP="00882491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3116" w:type="dxa"/>
            <w:shd w:val="clear" w:color="auto" w:fill="auto"/>
          </w:tcPr>
          <w:p w:rsidR="00882491" w:rsidRPr="00B45F58" w:rsidRDefault="00882491" w:rsidP="00882491">
            <w:pPr>
              <w:rPr>
                <w:rFonts w:hint="eastAsia"/>
                <w:sz w:val="30"/>
                <w:szCs w:val="30"/>
              </w:rPr>
            </w:pPr>
          </w:p>
        </w:tc>
      </w:tr>
      <w:tr w:rsidR="00882491" w:rsidRPr="00B45F58" w:rsidTr="00882491">
        <w:trPr>
          <w:trHeight w:val="676"/>
        </w:trPr>
        <w:tc>
          <w:tcPr>
            <w:tcW w:w="1334" w:type="dxa"/>
            <w:shd w:val="clear" w:color="auto" w:fill="auto"/>
          </w:tcPr>
          <w:p w:rsidR="00882491" w:rsidRPr="00B45F58" w:rsidRDefault="00882491" w:rsidP="00882491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2609" w:type="dxa"/>
            <w:shd w:val="clear" w:color="auto" w:fill="auto"/>
          </w:tcPr>
          <w:p w:rsidR="00882491" w:rsidRPr="00B45F58" w:rsidRDefault="00882491" w:rsidP="00882491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2320" w:type="dxa"/>
            <w:shd w:val="clear" w:color="auto" w:fill="auto"/>
          </w:tcPr>
          <w:p w:rsidR="00882491" w:rsidRPr="00B45F58" w:rsidRDefault="00882491" w:rsidP="00882491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4350" w:type="dxa"/>
            <w:shd w:val="clear" w:color="auto" w:fill="auto"/>
          </w:tcPr>
          <w:p w:rsidR="00882491" w:rsidRPr="00B45F58" w:rsidRDefault="00882491" w:rsidP="00882491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3116" w:type="dxa"/>
            <w:shd w:val="clear" w:color="auto" w:fill="auto"/>
          </w:tcPr>
          <w:p w:rsidR="00882491" w:rsidRPr="00B45F58" w:rsidRDefault="00882491" w:rsidP="00882491">
            <w:pPr>
              <w:rPr>
                <w:rFonts w:hint="eastAsia"/>
                <w:sz w:val="30"/>
                <w:szCs w:val="30"/>
              </w:rPr>
            </w:pPr>
          </w:p>
        </w:tc>
      </w:tr>
    </w:tbl>
    <w:p w:rsidR="005166FF" w:rsidRDefault="00882491" w:rsidP="00882491">
      <w:pPr>
        <w:jc w:val="center"/>
        <w:rPr>
          <w:rFonts w:hint="eastAsia"/>
          <w:b/>
          <w:sz w:val="32"/>
          <w:szCs w:val="32"/>
        </w:rPr>
      </w:pPr>
      <w:r w:rsidRPr="000A3542">
        <w:rPr>
          <w:rFonts w:hint="eastAsia"/>
          <w:b/>
          <w:sz w:val="32"/>
          <w:szCs w:val="32"/>
        </w:rPr>
        <w:t>学院实验人员</w:t>
      </w:r>
      <w:r>
        <w:rPr>
          <w:rFonts w:hint="eastAsia"/>
          <w:b/>
          <w:sz w:val="32"/>
          <w:szCs w:val="32"/>
        </w:rPr>
        <w:t>赴</w:t>
      </w:r>
      <w:r w:rsidRPr="000A3542">
        <w:rPr>
          <w:rFonts w:hint="eastAsia"/>
          <w:b/>
          <w:sz w:val="32"/>
          <w:szCs w:val="32"/>
        </w:rPr>
        <w:t>广州医科大学交流学习及调研</w:t>
      </w:r>
      <w:r>
        <w:rPr>
          <w:rFonts w:hint="eastAsia"/>
          <w:b/>
          <w:sz w:val="32"/>
          <w:szCs w:val="32"/>
        </w:rPr>
        <w:t>参加人员名单</w:t>
      </w:r>
      <w:bookmarkStart w:id="0" w:name="_GoBack"/>
      <w:bookmarkEnd w:id="0"/>
    </w:p>
    <w:p w:rsidR="00882491" w:rsidRPr="00882491" w:rsidRDefault="00882491" w:rsidP="00882491">
      <w:pPr>
        <w:jc w:val="center"/>
        <w:rPr>
          <w:b/>
          <w:sz w:val="32"/>
          <w:szCs w:val="32"/>
        </w:rPr>
      </w:pPr>
    </w:p>
    <w:sectPr w:rsidR="00882491" w:rsidRPr="00882491" w:rsidSect="008824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91"/>
    <w:rsid w:val="00034C67"/>
    <w:rsid w:val="00062D8F"/>
    <w:rsid w:val="0006470C"/>
    <w:rsid w:val="001321A6"/>
    <w:rsid w:val="00154449"/>
    <w:rsid w:val="001634A2"/>
    <w:rsid w:val="00182EC2"/>
    <w:rsid w:val="00195DC0"/>
    <w:rsid w:val="001A25F1"/>
    <w:rsid w:val="001D0FD2"/>
    <w:rsid w:val="001E2307"/>
    <w:rsid w:val="002260C0"/>
    <w:rsid w:val="002745AD"/>
    <w:rsid w:val="002A7825"/>
    <w:rsid w:val="002E1973"/>
    <w:rsid w:val="00311AD4"/>
    <w:rsid w:val="003162B5"/>
    <w:rsid w:val="00323B3B"/>
    <w:rsid w:val="00343D55"/>
    <w:rsid w:val="00356243"/>
    <w:rsid w:val="003A3F87"/>
    <w:rsid w:val="003A731C"/>
    <w:rsid w:val="003C0325"/>
    <w:rsid w:val="003D768E"/>
    <w:rsid w:val="003E4729"/>
    <w:rsid w:val="003F5E9F"/>
    <w:rsid w:val="0047146B"/>
    <w:rsid w:val="00485238"/>
    <w:rsid w:val="005166FF"/>
    <w:rsid w:val="005238E0"/>
    <w:rsid w:val="00582777"/>
    <w:rsid w:val="00625706"/>
    <w:rsid w:val="00633A8F"/>
    <w:rsid w:val="006622FF"/>
    <w:rsid w:val="00676621"/>
    <w:rsid w:val="006A507F"/>
    <w:rsid w:val="006B1661"/>
    <w:rsid w:val="00704FED"/>
    <w:rsid w:val="007622CB"/>
    <w:rsid w:val="00763A77"/>
    <w:rsid w:val="007744D0"/>
    <w:rsid w:val="0077594C"/>
    <w:rsid w:val="007A2224"/>
    <w:rsid w:val="007B1B80"/>
    <w:rsid w:val="007D14FA"/>
    <w:rsid w:val="007D5FA6"/>
    <w:rsid w:val="007D6998"/>
    <w:rsid w:val="007F46D9"/>
    <w:rsid w:val="00800087"/>
    <w:rsid w:val="00882491"/>
    <w:rsid w:val="00895263"/>
    <w:rsid w:val="008B6885"/>
    <w:rsid w:val="008D0832"/>
    <w:rsid w:val="00903BF8"/>
    <w:rsid w:val="00930AED"/>
    <w:rsid w:val="009503B3"/>
    <w:rsid w:val="00992199"/>
    <w:rsid w:val="009F0A71"/>
    <w:rsid w:val="00A15B02"/>
    <w:rsid w:val="00A32053"/>
    <w:rsid w:val="00AB3FC0"/>
    <w:rsid w:val="00AB4EFE"/>
    <w:rsid w:val="00AB52FE"/>
    <w:rsid w:val="00AD1226"/>
    <w:rsid w:val="00AE65DC"/>
    <w:rsid w:val="00B10B3B"/>
    <w:rsid w:val="00B26C1D"/>
    <w:rsid w:val="00B762B9"/>
    <w:rsid w:val="00BD06A8"/>
    <w:rsid w:val="00BE5855"/>
    <w:rsid w:val="00C46911"/>
    <w:rsid w:val="00C52820"/>
    <w:rsid w:val="00CB3C19"/>
    <w:rsid w:val="00CE261E"/>
    <w:rsid w:val="00D84642"/>
    <w:rsid w:val="00DC48CF"/>
    <w:rsid w:val="00DE3A1D"/>
    <w:rsid w:val="00E03203"/>
    <w:rsid w:val="00E431CB"/>
    <w:rsid w:val="00E86F3C"/>
    <w:rsid w:val="00E96483"/>
    <w:rsid w:val="00EA3AB8"/>
    <w:rsid w:val="00F31B6C"/>
    <w:rsid w:val="00FB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4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4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62</Characters>
  <Application>Microsoft Office Word</Application>
  <DocSecurity>0</DocSecurity>
  <Lines>1</Lines>
  <Paragraphs>1</Paragraphs>
  <ScaleCrop>false</ScaleCrop>
  <Company>Microsoft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王馥杭</dc:creator>
  <cp:lastModifiedBy>王馥杭</cp:lastModifiedBy>
  <cp:revision>1</cp:revision>
  <dcterms:created xsi:type="dcterms:W3CDTF">2019-10-21T01:38:00Z</dcterms:created>
  <dcterms:modified xsi:type="dcterms:W3CDTF">2019-10-21T01:40:00Z</dcterms:modified>
</cp:coreProperties>
</file>